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2E534" w14:textId="77777777" w:rsidR="00F960CA" w:rsidRPr="00464F6C" w:rsidRDefault="00F960CA" w:rsidP="00F960CA">
      <w:pPr>
        <w:rPr>
          <w:b/>
          <w:bCs/>
          <w:sz w:val="28"/>
          <w:szCs w:val="28"/>
        </w:rPr>
      </w:pPr>
      <w:r>
        <w:rPr>
          <w:b/>
          <w:bCs/>
          <w:sz w:val="28"/>
          <w:szCs w:val="28"/>
        </w:rPr>
        <w:t xml:space="preserve">EPISODE 1: Podcast Debut is Beirut By Maurice </w:t>
      </w:r>
      <w:proofErr w:type="spellStart"/>
      <w:r>
        <w:rPr>
          <w:b/>
          <w:bCs/>
          <w:sz w:val="28"/>
          <w:szCs w:val="28"/>
        </w:rPr>
        <w:t>Philogene</w:t>
      </w:r>
      <w:proofErr w:type="spellEnd"/>
      <w:r>
        <w:rPr>
          <w:b/>
          <w:bCs/>
          <w:sz w:val="28"/>
          <w:szCs w:val="28"/>
        </w:rPr>
        <w:t xml:space="preserve"> </w:t>
      </w:r>
    </w:p>
    <w:p w14:paraId="24EFC8D8" w14:textId="77777777" w:rsidR="00F960CA" w:rsidRDefault="00F960CA" w:rsidP="00F960CA">
      <w:r>
        <w:t xml:space="preserve">Welcome to the Try Life On Podcast! In today’s kickoff episode, Maurice </w:t>
      </w:r>
      <w:proofErr w:type="spellStart"/>
      <w:r>
        <w:t>Philogene</w:t>
      </w:r>
      <w:proofErr w:type="spellEnd"/>
      <w:r>
        <w:t xml:space="preserve"> records from a studio in Beirut, Lebanon—one of his most visited destinations to date. He’ll jump into how his coaching journey turned into podcasting, his background, and how he intends to share tips and tricks on how to live a life that doesn’t require a vacation. </w:t>
      </w:r>
    </w:p>
    <w:p w14:paraId="1DF8CEDA" w14:textId="77777777" w:rsidR="00F960CA" w:rsidRDefault="00F960CA" w:rsidP="00F960CA">
      <w:r>
        <w:t xml:space="preserve">Ready to make the extraordinary, ordinary? Grab a cup of coffee, get comfy, and listen to Episode 1 of Try Life On from </w:t>
      </w:r>
      <w:proofErr w:type="spellStart"/>
      <w:r>
        <w:t>Beruit</w:t>
      </w:r>
      <w:proofErr w:type="spellEnd"/>
      <w:r>
        <w:t>, Lebanon.</w:t>
      </w:r>
    </w:p>
    <w:p w14:paraId="23B19D61" w14:textId="77777777" w:rsidR="00F960CA" w:rsidRDefault="00F960CA" w:rsidP="00F960CA">
      <w:r>
        <w:t xml:space="preserve">Website: </w:t>
      </w:r>
      <w:hyperlink r:id="rId4" w:history="1">
        <w:r w:rsidRPr="008471A7">
          <w:rPr>
            <w:rStyle w:val="Hyperlink"/>
          </w:rPr>
          <w:t>https://www.trylifeon.com/</w:t>
        </w:r>
      </w:hyperlink>
      <w:r>
        <w:t xml:space="preserve"> </w:t>
      </w:r>
    </w:p>
    <w:p w14:paraId="6FEF55E5" w14:textId="77777777" w:rsidR="00F960CA" w:rsidRDefault="00F960CA" w:rsidP="00F960CA">
      <w:r>
        <w:t xml:space="preserve">LinkedIn: </w:t>
      </w:r>
      <w:hyperlink r:id="rId5" w:history="1">
        <w:r w:rsidRPr="008471A7">
          <w:rPr>
            <w:rStyle w:val="Hyperlink"/>
          </w:rPr>
          <w:t>https://www.linkedin.com/in/mauricephilogene/</w:t>
        </w:r>
      </w:hyperlink>
      <w:r>
        <w:t xml:space="preserve"> </w:t>
      </w:r>
    </w:p>
    <w:p w14:paraId="4BBF3338" w14:textId="77777777" w:rsidR="00F960CA" w:rsidRDefault="00F960CA" w:rsidP="00F960CA">
      <w:r>
        <w:t xml:space="preserve">Twitter: </w:t>
      </w:r>
      <w:hyperlink r:id="rId6" w:history="1">
        <w:r w:rsidRPr="008471A7">
          <w:rPr>
            <w:rStyle w:val="Hyperlink"/>
          </w:rPr>
          <w:t>https://www.linkedin.com/in/mauricephilogene/</w:t>
        </w:r>
      </w:hyperlink>
      <w:r>
        <w:t xml:space="preserve"> </w:t>
      </w:r>
    </w:p>
    <w:p w14:paraId="7001CF0C" w14:textId="547A64EB" w:rsidR="00255233" w:rsidRDefault="00255233" w:rsidP="004D7010"/>
    <w:p w14:paraId="6E16CB15" w14:textId="77777777" w:rsidR="00F960CA" w:rsidRPr="00464F6C" w:rsidRDefault="00F960CA" w:rsidP="00F960CA">
      <w:pPr>
        <w:rPr>
          <w:b/>
          <w:bCs/>
          <w:sz w:val="28"/>
          <w:szCs w:val="28"/>
        </w:rPr>
      </w:pPr>
      <w:r>
        <w:rPr>
          <w:b/>
          <w:bCs/>
          <w:sz w:val="28"/>
          <w:szCs w:val="28"/>
        </w:rPr>
        <w:t xml:space="preserve">EPISODE 2: Your Questions—Answered! Q&amp;A By Maurice </w:t>
      </w:r>
      <w:proofErr w:type="spellStart"/>
      <w:r>
        <w:rPr>
          <w:b/>
          <w:bCs/>
          <w:sz w:val="28"/>
          <w:szCs w:val="28"/>
        </w:rPr>
        <w:t>Philogene</w:t>
      </w:r>
      <w:proofErr w:type="spellEnd"/>
      <w:r>
        <w:rPr>
          <w:b/>
          <w:bCs/>
          <w:sz w:val="28"/>
          <w:szCs w:val="28"/>
        </w:rPr>
        <w:t xml:space="preserve"> </w:t>
      </w:r>
    </w:p>
    <w:p w14:paraId="7B79DC70" w14:textId="77777777" w:rsidR="00F960CA" w:rsidRDefault="00F960CA" w:rsidP="00F960CA">
      <w:r>
        <w:t xml:space="preserve">In today’s unique episode, your host Maurice </w:t>
      </w:r>
      <w:proofErr w:type="spellStart"/>
      <w:r>
        <w:t>Philogene</w:t>
      </w:r>
      <w:proofErr w:type="spellEnd"/>
      <w:r>
        <w:t xml:space="preserve"> answers your burning questions about the philosophy of Try Life on, how to apply that mindset to your daily life, and how to travel the world with geographic freedom.  In this Q&amp;A, Maurice gets into scaling business with real estate, investing, acquiring a coach, and much more. </w:t>
      </w:r>
    </w:p>
    <w:p w14:paraId="0D0A9F9D" w14:textId="77777777" w:rsidR="00F960CA" w:rsidRDefault="00F960CA" w:rsidP="00F960CA">
      <w:r>
        <w:t>Ready to feel inspired by Maurice’s firsthand experiences? Grab your pen and paper and listen to Episode 2 of Try Life On today!</w:t>
      </w:r>
    </w:p>
    <w:p w14:paraId="767E808E" w14:textId="73618F3A" w:rsidR="00F960CA" w:rsidRDefault="00F960CA" w:rsidP="004D7010"/>
    <w:p w14:paraId="79D81E42" w14:textId="1A2AF497" w:rsidR="00F960CA" w:rsidRPr="00464F6C" w:rsidRDefault="005A2B54" w:rsidP="00F960CA">
      <w:pPr>
        <w:rPr>
          <w:b/>
          <w:bCs/>
          <w:sz w:val="28"/>
          <w:szCs w:val="28"/>
        </w:rPr>
      </w:pPr>
      <w:r>
        <w:rPr>
          <w:b/>
          <w:bCs/>
          <w:sz w:val="28"/>
          <w:szCs w:val="28"/>
        </w:rPr>
        <w:t xml:space="preserve">EPISODE 3: </w:t>
      </w:r>
      <w:r w:rsidR="00F960CA" w:rsidRPr="00464F6C">
        <w:rPr>
          <w:b/>
          <w:bCs/>
          <w:sz w:val="28"/>
          <w:szCs w:val="28"/>
        </w:rPr>
        <w:t xml:space="preserve">Overcoming Self Doubt and </w:t>
      </w:r>
      <w:r w:rsidR="00F960CA">
        <w:rPr>
          <w:b/>
          <w:bCs/>
          <w:sz w:val="28"/>
          <w:szCs w:val="28"/>
        </w:rPr>
        <w:t>Living Your Authentic</w:t>
      </w:r>
      <w:r w:rsidR="00F960CA" w:rsidRPr="00464F6C">
        <w:rPr>
          <w:b/>
          <w:bCs/>
          <w:sz w:val="28"/>
          <w:szCs w:val="28"/>
        </w:rPr>
        <w:t xml:space="preserve"> Self with Siri Lindley</w:t>
      </w:r>
    </w:p>
    <w:p w14:paraId="730DCD8D" w14:textId="77777777" w:rsidR="00F960CA" w:rsidRDefault="00F960CA" w:rsidP="00F960CA">
      <w:r>
        <w:t>In today’s show, Maurice sits down to talk with Siri Lindley, a two-time world champion triathlete, winner of twelve ITU World Cup races, an inspirational, energetic life coach and one of Tony Robbins’ 10 favorite motivational speakers. Siri takes a deep dive into her life’s trials and tribulations as she uncovers her authentic self and truly survives and thrives.</w:t>
      </w:r>
    </w:p>
    <w:p w14:paraId="73937E19" w14:textId="77777777" w:rsidR="00F960CA" w:rsidRDefault="00F960CA" w:rsidP="00F960CA">
      <w:r>
        <w:t xml:space="preserve">Today Siri, along with the help of her wife Rebekah </w:t>
      </w:r>
      <w:proofErr w:type="spellStart"/>
      <w:r>
        <w:t>Keat</w:t>
      </w:r>
      <w:proofErr w:type="spellEnd"/>
      <w:r>
        <w:t>, runs the Sirius Tri Club, a training program for triathletes, and has co-founded two non-profits: Believe Ranch and Rescue dedicated to rescuing horses from slaughter, and Horses in Our Hands, lobbying to ban horse slaughter. Watch now and learn how to strive for peak performance, and to work through and ultimately conquer the demons of fear and self-doubt.</w:t>
      </w:r>
    </w:p>
    <w:p w14:paraId="7C598A3A" w14:textId="77777777" w:rsidR="00F960CA" w:rsidRDefault="00F960CA" w:rsidP="00F960CA">
      <w:r>
        <w:t xml:space="preserve">Feeling inspired? Make sure to connect with Siri and tell her you heard her on Try Life On! </w:t>
      </w:r>
    </w:p>
    <w:p w14:paraId="1218CABC" w14:textId="77777777" w:rsidR="00F960CA" w:rsidRDefault="00F960CA" w:rsidP="00F960CA">
      <w:r>
        <w:t xml:space="preserve">Facebook: </w:t>
      </w:r>
      <w:hyperlink r:id="rId7" w:history="1">
        <w:r w:rsidRPr="00464F6C">
          <w:rPr>
            <w:rStyle w:val="Hyperlink"/>
          </w:rPr>
          <w:t>https://www.facebook.com/siri.lindley.3/</w:t>
        </w:r>
      </w:hyperlink>
    </w:p>
    <w:p w14:paraId="5C2644EB" w14:textId="77777777" w:rsidR="00F960CA" w:rsidRDefault="00F960CA" w:rsidP="00F960CA">
      <w:r>
        <w:t xml:space="preserve">Instagram: </w:t>
      </w:r>
      <w:hyperlink r:id="rId8" w:history="1">
        <w:r w:rsidRPr="00464F6C">
          <w:rPr>
            <w:rStyle w:val="Hyperlink"/>
          </w:rPr>
          <w:t>https://www.instagram.com/sirilindley/?hl=en</w:t>
        </w:r>
      </w:hyperlink>
    </w:p>
    <w:p w14:paraId="432ED52C" w14:textId="77777777" w:rsidR="00F960CA" w:rsidRDefault="00F960CA" w:rsidP="00F960CA">
      <w:r>
        <w:t xml:space="preserve">Twitter: </w:t>
      </w:r>
      <w:hyperlink r:id="rId9" w:history="1">
        <w:r w:rsidRPr="0070596A">
          <w:rPr>
            <w:rStyle w:val="Hyperlink"/>
          </w:rPr>
          <w:t>https://twitter.com/SiriLindley</w:t>
        </w:r>
      </w:hyperlink>
      <w:r>
        <w:t xml:space="preserve"> </w:t>
      </w:r>
    </w:p>
    <w:p w14:paraId="76B4BEBD" w14:textId="334CAB35" w:rsidR="00F960CA" w:rsidRDefault="00F960CA" w:rsidP="00F960CA">
      <w:r>
        <w:lastRenderedPageBreak/>
        <w:t xml:space="preserve">Believe Ranch and Rescue: </w:t>
      </w:r>
      <w:hyperlink r:id="rId10" w:history="1">
        <w:r w:rsidRPr="0070596A">
          <w:rPr>
            <w:rStyle w:val="Hyperlink"/>
          </w:rPr>
          <w:t>https://www.believeranchandrescue.org/</w:t>
        </w:r>
      </w:hyperlink>
      <w:r>
        <w:t xml:space="preserve"> </w:t>
      </w:r>
    </w:p>
    <w:p w14:paraId="1F50E500" w14:textId="7D6DF52E" w:rsidR="00F960CA" w:rsidRDefault="00F960CA" w:rsidP="00F960CA"/>
    <w:p w14:paraId="5B27405B" w14:textId="77777777" w:rsidR="00F960CA" w:rsidRPr="00464F6C" w:rsidRDefault="00F960CA" w:rsidP="00F960CA">
      <w:pPr>
        <w:rPr>
          <w:b/>
          <w:bCs/>
          <w:sz w:val="28"/>
          <w:szCs w:val="28"/>
        </w:rPr>
      </w:pPr>
      <w:r>
        <w:rPr>
          <w:b/>
          <w:bCs/>
          <w:sz w:val="28"/>
          <w:szCs w:val="28"/>
        </w:rPr>
        <w:t>EPISODE 4: Freeing Up Finances, Time, and Location Working 3 Hours Per Day</w:t>
      </w:r>
      <w:r w:rsidRPr="00464F6C">
        <w:rPr>
          <w:b/>
          <w:bCs/>
          <w:sz w:val="28"/>
          <w:szCs w:val="28"/>
        </w:rPr>
        <w:t xml:space="preserve"> with </w:t>
      </w:r>
      <w:r>
        <w:rPr>
          <w:b/>
          <w:bCs/>
          <w:sz w:val="28"/>
          <w:szCs w:val="28"/>
        </w:rPr>
        <w:t xml:space="preserve">Knolly Williams </w:t>
      </w:r>
    </w:p>
    <w:p w14:paraId="0BDCBF26" w14:textId="77777777" w:rsidR="00F960CA" w:rsidRDefault="00F960CA" w:rsidP="00F960CA">
      <w:r>
        <w:t xml:space="preserve">In today’s episode, Maurice sits down to chat with Knolly Williams, known as the Business Healer </w:t>
      </w:r>
      <w:r w:rsidRPr="00942A7E">
        <w:t>recognized as the authority on how quadruple your business while working just 3 Hours a Day.</w:t>
      </w:r>
      <w:r>
        <w:t xml:space="preserve"> Knolly motivates and inspires us with his business ventures—from his success and struggles in the music industry, to becoming a top realtor in the United States—and how he developed a truly successful system on how to prioritize your hours in the day.</w:t>
      </w:r>
    </w:p>
    <w:p w14:paraId="2E9DD159" w14:textId="77777777" w:rsidR="00F960CA" w:rsidRDefault="00F960CA" w:rsidP="00F960CA">
      <w:r w:rsidRPr="00506CE6">
        <w:t>Today, Knolly empowers business leaders, real estate agents and entrepreneurs to spark growth in their businesses by reconnecting to their passion and internal compass. His business healing method teaches you to systemize, organize, automate, and delegate your business to create freedom in your finances, time, and location.</w:t>
      </w:r>
      <w:r>
        <w:t xml:space="preserve"> He also</w:t>
      </w:r>
      <w:r w:rsidRPr="009C7EEF">
        <w:t xml:space="preserve"> runs three separate and distinct 6 Figure Businesse</w:t>
      </w:r>
      <w:r>
        <w:t>s</w:t>
      </w:r>
      <w:r w:rsidRPr="009C7EEF">
        <w:t>, and he teaches thousands of entrepreneurs and business leaders how to duplicate that success.</w:t>
      </w:r>
    </w:p>
    <w:p w14:paraId="7775142D" w14:textId="77777777" w:rsidR="00F960CA" w:rsidRDefault="00F960CA" w:rsidP="00F960CA">
      <w:r>
        <w:t xml:space="preserve">Ready to get on board with the 3-hour workday? Make sure to connect with Knolly and tell him you heard him on Try Life On! </w:t>
      </w:r>
    </w:p>
    <w:p w14:paraId="6194022C" w14:textId="77777777" w:rsidR="00F960CA" w:rsidRDefault="00F960CA" w:rsidP="00F960CA">
      <w:r>
        <w:t xml:space="preserve">Facebook: </w:t>
      </w:r>
      <w:hyperlink r:id="rId11" w:history="1">
        <w:r w:rsidRPr="00E72F4B">
          <w:rPr>
            <w:rStyle w:val="Hyperlink"/>
          </w:rPr>
          <w:t>https://www.facebook.com/knollywilliams/</w:t>
        </w:r>
      </w:hyperlink>
      <w:r>
        <w:t xml:space="preserve"> </w:t>
      </w:r>
    </w:p>
    <w:p w14:paraId="06244DB2" w14:textId="77777777" w:rsidR="00F960CA" w:rsidRDefault="00F960CA" w:rsidP="00F960CA">
      <w:r>
        <w:t xml:space="preserve">Instagram: </w:t>
      </w:r>
      <w:hyperlink r:id="rId12" w:history="1">
        <w:r w:rsidRPr="00E72F4B">
          <w:rPr>
            <w:rStyle w:val="Hyperlink"/>
          </w:rPr>
          <w:t>https://www.instagram.com/knolly.williams/?hl=en</w:t>
        </w:r>
      </w:hyperlink>
      <w:r>
        <w:t xml:space="preserve"> </w:t>
      </w:r>
    </w:p>
    <w:p w14:paraId="39C554DF" w14:textId="77777777" w:rsidR="00F960CA" w:rsidRDefault="00F960CA" w:rsidP="00F960CA">
      <w:r>
        <w:t xml:space="preserve">Website: </w:t>
      </w:r>
      <w:hyperlink r:id="rId13" w:history="1">
        <w:r w:rsidRPr="00E72F4B">
          <w:rPr>
            <w:rStyle w:val="Hyperlink"/>
          </w:rPr>
          <w:t>https://knolly.com/official</w:t>
        </w:r>
      </w:hyperlink>
      <w:r>
        <w:t xml:space="preserve"> </w:t>
      </w:r>
    </w:p>
    <w:p w14:paraId="7E63F126" w14:textId="77777777" w:rsidR="00F960CA" w:rsidRDefault="00F960CA" w:rsidP="00F960CA"/>
    <w:p w14:paraId="00C0A720" w14:textId="77777777" w:rsidR="00F960CA" w:rsidRDefault="00F960CA" w:rsidP="004D7010"/>
    <w:sectPr w:rsidR="00F960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010"/>
    <w:rsid w:val="0006262C"/>
    <w:rsid w:val="0010575C"/>
    <w:rsid w:val="001066FD"/>
    <w:rsid w:val="0019043B"/>
    <w:rsid w:val="001A0BA8"/>
    <w:rsid w:val="00245B10"/>
    <w:rsid w:val="00255233"/>
    <w:rsid w:val="002746B4"/>
    <w:rsid w:val="002A6185"/>
    <w:rsid w:val="002C260D"/>
    <w:rsid w:val="00360839"/>
    <w:rsid w:val="00401868"/>
    <w:rsid w:val="004037C8"/>
    <w:rsid w:val="00423CF1"/>
    <w:rsid w:val="0043036C"/>
    <w:rsid w:val="004363E8"/>
    <w:rsid w:val="00464F6C"/>
    <w:rsid w:val="004D4BB7"/>
    <w:rsid w:val="004D7010"/>
    <w:rsid w:val="004F5EF6"/>
    <w:rsid w:val="00571C19"/>
    <w:rsid w:val="00576B51"/>
    <w:rsid w:val="005A2B54"/>
    <w:rsid w:val="005A50DC"/>
    <w:rsid w:val="005D1935"/>
    <w:rsid w:val="00637482"/>
    <w:rsid w:val="00641399"/>
    <w:rsid w:val="00676926"/>
    <w:rsid w:val="006F3404"/>
    <w:rsid w:val="007078D8"/>
    <w:rsid w:val="00824081"/>
    <w:rsid w:val="008C5D0C"/>
    <w:rsid w:val="009A7585"/>
    <w:rsid w:val="009D4C2A"/>
    <w:rsid w:val="00A25DE1"/>
    <w:rsid w:val="00A51A2F"/>
    <w:rsid w:val="00A724FD"/>
    <w:rsid w:val="00AA39AF"/>
    <w:rsid w:val="00AF44E7"/>
    <w:rsid w:val="00B43C67"/>
    <w:rsid w:val="00BB44B3"/>
    <w:rsid w:val="00C42EC6"/>
    <w:rsid w:val="00CE78E7"/>
    <w:rsid w:val="00D04A70"/>
    <w:rsid w:val="00D87670"/>
    <w:rsid w:val="00E372F5"/>
    <w:rsid w:val="00EA2665"/>
    <w:rsid w:val="00F16F19"/>
    <w:rsid w:val="00F960CA"/>
    <w:rsid w:val="00FD2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3550"/>
  <w15:chartTrackingRefBased/>
  <w15:docId w15:val="{16B4EFBF-431A-4122-9D71-A116F6F65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4F6C"/>
    <w:rPr>
      <w:color w:val="0563C1" w:themeColor="hyperlink"/>
      <w:u w:val="single"/>
    </w:rPr>
  </w:style>
  <w:style w:type="character" w:styleId="UnresolvedMention">
    <w:name w:val="Unresolved Mention"/>
    <w:basedOn w:val="DefaultParagraphFont"/>
    <w:uiPriority w:val="99"/>
    <w:semiHidden/>
    <w:unhideWhenUsed/>
    <w:rsid w:val="00464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sirilindley/?hl=en" TargetMode="External"/><Relationship Id="rId13" Type="http://schemas.openxmlformats.org/officeDocument/2006/relationships/hyperlink" Target="https://knolly.com/official" TargetMode="External"/><Relationship Id="rId3" Type="http://schemas.openxmlformats.org/officeDocument/2006/relationships/webSettings" Target="webSettings.xml"/><Relationship Id="rId7" Type="http://schemas.openxmlformats.org/officeDocument/2006/relationships/hyperlink" Target="https://www.facebook.com/siri.lindley.3/" TargetMode="External"/><Relationship Id="rId12" Type="http://schemas.openxmlformats.org/officeDocument/2006/relationships/hyperlink" Target="https://www.instagram.com/knolly.williams/?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nkedin.com/in/mauricephilogene/" TargetMode="External"/><Relationship Id="rId11" Type="http://schemas.openxmlformats.org/officeDocument/2006/relationships/hyperlink" Target="https://www.facebook.com/knollywilliams/" TargetMode="External"/><Relationship Id="rId5" Type="http://schemas.openxmlformats.org/officeDocument/2006/relationships/hyperlink" Target="https://www.linkedin.com/in/mauricephilogene/" TargetMode="External"/><Relationship Id="rId15" Type="http://schemas.openxmlformats.org/officeDocument/2006/relationships/theme" Target="theme/theme1.xml"/><Relationship Id="rId10" Type="http://schemas.openxmlformats.org/officeDocument/2006/relationships/hyperlink" Target="https://www.believeranchandrescue.org/" TargetMode="External"/><Relationship Id="rId4" Type="http://schemas.openxmlformats.org/officeDocument/2006/relationships/hyperlink" Target="https://www.trylifeon.com/" TargetMode="External"/><Relationship Id="rId9" Type="http://schemas.openxmlformats.org/officeDocument/2006/relationships/hyperlink" Target="https://twitter.com/SiriLindle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Stratton</dc:creator>
  <cp:keywords/>
  <dc:description/>
  <cp:lastModifiedBy>Emily Stratton</cp:lastModifiedBy>
  <cp:revision>3</cp:revision>
  <dcterms:created xsi:type="dcterms:W3CDTF">2023-04-06T01:30:00Z</dcterms:created>
  <dcterms:modified xsi:type="dcterms:W3CDTF">2023-04-06T01:30:00Z</dcterms:modified>
</cp:coreProperties>
</file>